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E6181C6" w:rsidR="009F5716" w:rsidRPr="009F5716" w:rsidRDefault="00D86A14" w:rsidP="004D4033">
                <w:pPr>
                  <w:pStyle w:val="DataInput"/>
                  <w:spacing w:after="0"/>
                </w:pPr>
                <w:r>
                  <w:t>Jeff Schaerer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304BD13" w:rsidR="009F5716" w:rsidRPr="009F5716" w:rsidRDefault="00D86A14" w:rsidP="004D4033">
                <w:pPr>
                  <w:pStyle w:val="DataInput"/>
                  <w:spacing w:after="0"/>
                </w:pPr>
                <w:r>
                  <w:t>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CCC5426" w:rsidR="009F5716" w:rsidRPr="009F5716" w:rsidRDefault="00D86A14" w:rsidP="004D4033">
                <w:pPr>
                  <w:pStyle w:val="DataInput"/>
                  <w:spacing w:after="0"/>
                </w:pPr>
                <w:r>
                  <w:t>Washington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8068FCD" w:rsidR="009F5716" w:rsidRPr="009F5716" w:rsidRDefault="00D86A14" w:rsidP="004D4033">
                <w:pPr>
                  <w:pStyle w:val="DataInput"/>
                  <w:spacing w:after="0"/>
                </w:pPr>
                <w:r>
                  <w:rPr>
                    <w:color w:val="808080"/>
                  </w:rPr>
                  <w:t>4/17/2024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6B6C1B1" w:rsidR="00B713BC" w:rsidRPr="00B713BC" w:rsidRDefault="00D86A14" w:rsidP="00864F6C">
                <w:pPr>
                  <w:pStyle w:val="DataInput"/>
                </w:pPr>
                <w:r>
                  <w:t>Our follow up with leads is less than to be desired. The salesman's work plans aren't being utilized to their full potential like they should be. We are missing plenty of opportunities and this needs to be addressed</w:t>
                </w:r>
                <w:r w:rsidR="00E23A20">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D65E712" w:rsidR="00B713BC" w:rsidRPr="00B713BC" w:rsidRDefault="00E23A20" w:rsidP="00864F6C">
                <w:pPr>
                  <w:pStyle w:val="DataInput"/>
                </w:pPr>
                <w:r>
                  <w:t xml:space="preserve">We currently have 8 sales associates and realistically 2-3 of them are </w:t>
                </w:r>
                <w:proofErr w:type="spellStart"/>
                <w:r>
                  <w:t>actaully</w:t>
                </w:r>
                <w:proofErr w:type="spellEnd"/>
                <w:r>
                  <w:t xml:space="preserve"> doing what a salesman should be doing in terms of following up with their customers.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3234212" w:rsidR="00B713BC" w:rsidRPr="00B713BC" w:rsidRDefault="00E23A20" w:rsidP="00864F6C">
                <w:pPr>
                  <w:pStyle w:val="DataInput"/>
                </w:pPr>
                <w:r>
                  <w:t>We hired a former BDC associate from our sister store to be a</w:t>
                </w:r>
                <w:r w:rsidR="002E2A76">
                  <w:t xml:space="preserve"> floater</w:t>
                </w:r>
                <w:r>
                  <w:t xml:space="preserve"> finance manager</w:t>
                </w:r>
                <w:r w:rsidR="002E2A76">
                  <w:t xml:space="preserve"> between both stores</w:t>
                </w:r>
                <w:r>
                  <w:t xml:space="preserve"> and he is going to double as our BDC department. His goal on the BDC side of the business is to fact find,</w:t>
                </w:r>
                <w:r w:rsidR="00D32E85">
                  <w:t xml:space="preserve"> answer questions,</w:t>
                </w:r>
                <w:r>
                  <w:t xml:space="preserve"> set </w:t>
                </w:r>
                <w:proofErr w:type="spellStart"/>
                <w:r>
                  <w:t>appotimentrs</w:t>
                </w:r>
                <w:proofErr w:type="spellEnd"/>
                <w:r>
                  <w:t xml:space="preserve"> and turn that potential guest over to a salesman</w:t>
                </w:r>
                <w:r w:rsidR="00D32E85">
                  <w:t xml:space="preserve"> to be handled once they arrive at the dealership.</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27DADB1" w:rsidR="00B713BC" w:rsidRPr="00B713BC" w:rsidRDefault="002E2A76" w:rsidP="00864F6C">
                <w:pPr>
                  <w:pStyle w:val="DataInput"/>
                </w:pPr>
                <w:r>
                  <w:t xml:space="preserve">We will be measuring how many leads he takes, </w:t>
                </w:r>
                <w:proofErr w:type="spellStart"/>
                <w:r>
                  <w:t>appoitments</w:t>
                </w:r>
                <w:proofErr w:type="spellEnd"/>
                <w:r>
                  <w:t xml:space="preserve"> he sets, guests sold off his </w:t>
                </w:r>
                <w:proofErr w:type="spellStart"/>
                <w:r>
                  <w:t>appoitments</w:t>
                </w:r>
                <w:proofErr w:type="spellEnd"/>
                <w:r>
                  <w:t xml:space="preserve"> set, ordered vehicles he produces, vehicles he purchases off the street.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FE9588D" w:rsidR="00931D47" w:rsidRPr="00B713BC" w:rsidRDefault="002E2A76"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05A03D1" w:rsidR="00931D47" w:rsidRPr="00B713BC" w:rsidRDefault="002E2A76" w:rsidP="004D4033">
                <w:pPr>
                  <w:pStyle w:val="DataInput"/>
                  <w:spacing w:after="0"/>
                </w:pPr>
                <w:r>
                  <w:t>ongoing</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008300C" w:rsidR="00931D47" w:rsidRPr="00B713BC" w:rsidRDefault="002E2A76"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734FEEF" w:rsidR="00931D47" w:rsidRPr="00B713BC" w:rsidRDefault="002E2A76" w:rsidP="00864F6C">
                <w:pPr>
                  <w:pStyle w:val="DataInput"/>
                </w:pPr>
                <w:r>
                  <w:t xml:space="preserve">Obtain a </w:t>
                </w:r>
                <w:proofErr w:type="spellStart"/>
                <w:r>
                  <w:t>guage</w:t>
                </w:r>
                <w:proofErr w:type="spellEnd"/>
                <w:r>
                  <w:t xml:space="preserve"> how may leads he was able to take in a </w:t>
                </w:r>
                <w:proofErr w:type="gramStart"/>
                <w:r>
                  <w:t>2 week</w:t>
                </w:r>
                <w:proofErr w:type="gramEnd"/>
                <w:r>
                  <w:t xml:space="preserve"> sample size</w:t>
                </w:r>
                <w:r w:rsidR="00BC0231">
                  <w: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63CCB9E" w:rsidR="00931D47" w:rsidRPr="00B713BC" w:rsidRDefault="00BC0231" w:rsidP="004D4033">
                <w:pPr>
                  <w:pStyle w:val="DataInput"/>
                  <w:spacing w:after="0"/>
                </w:pPr>
                <w:r>
                  <w:rPr>
                    <w:color w:val="808080"/>
                  </w:rPr>
                  <w:t>5/29/2024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2504C05" w:rsidR="00931D47" w:rsidRPr="00B713BC" w:rsidRDefault="00D32E85" w:rsidP="00864F6C">
                <w:pPr>
                  <w:pStyle w:val="DataInput"/>
                </w:pPr>
                <w:r>
                  <w:t xml:space="preserve">This will have been a month of taking leads (not </w:t>
                </w:r>
                <w:proofErr w:type="spellStart"/>
                <w:r>
                  <w:t>every one</w:t>
                </w:r>
                <w:proofErr w:type="spellEnd"/>
                <w:r>
                  <w:t xml:space="preserve"> as he floats between stores and is a finance manager and has a day off). Gather all leads taken and measure against </w:t>
                </w:r>
                <w:proofErr w:type="spellStart"/>
                <w:r>
                  <w:t>appoitments</w:t>
                </w:r>
                <w:proofErr w:type="spellEnd"/>
                <w:r>
                  <w:t xml:space="preserve"> set and sold vehicles. How has the handoff process gone. Was it a smooth transition.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AB3BC3B" w:rsidR="00931D47" w:rsidRPr="00B713BC" w:rsidRDefault="00D32E85" w:rsidP="004D4033">
                <w:pPr>
                  <w:pStyle w:val="DataInput"/>
                  <w:spacing w:after="0"/>
                </w:pPr>
                <w:r>
                  <w:rPr>
                    <w:color w:val="808080"/>
                  </w:rPr>
                  <w:t>6/12/2024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D340A0F" w:rsidR="00931D47" w:rsidRPr="00B713BC" w:rsidRDefault="00D32E85" w:rsidP="00864F6C">
                <w:pPr>
                  <w:pStyle w:val="DataInput"/>
                </w:pPr>
                <w:r>
                  <w:t xml:space="preserve">Continue to monitor how he answers the leads. No generic emails.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2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D009220" w:rsidR="00931D47" w:rsidRPr="00B713BC" w:rsidRDefault="00D32E85" w:rsidP="004D4033">
                <w:pPr>
                  <w:pStyle w:val="DataInput"/>
                  <w:spacing w:after="0"/>
                </w:pPr>
                <w:r>
                  <w:rPr>
                    <w:color w:val="808080"/>
                  </w:rPr>
                  <w:t>6/26/2024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8E083A2" w:rsidR="00931D47" w:rsidRPr="00B713BC" w:rsidRDefault="00D32E85" w:rsidP="00864F6C">
                <w:pPr>
                  <w:pStyle w:val="DataInput"/>
                </w:pPr>
                <w:r>
                  <w:t xml:space="preserve">Has he been sending </w:t>
                </w:r>
                <w:proofErr w:type="spellStart"/>
                <w:r>
                  <w:t>vidoes</w:t>
                </w:r>
                <w:proofErr w:type="spellEnd"/>
                <w:r>
                  <w:t xml:space="preserve"> and not just emails. Make sure he is also texting clients.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05552C8" w:rsidR="00931D47" w:rsidRDefault="00D32E85" w:rsidP="00864F6C">
                <w:pPr>
                  <w:pStyle w:val="DataInput"/>
                </w:pPr>
                <w:r>
                  <w:t xml:space="preserve">The dealership pays </w:t>
                </w:r>
                <w:proofErr w:type="spellStart"/>
                <w:r>
                  <w:t>thousdands</w:t>
                </w:r>
                <w:proofErr w:type="spellEnd"/>
                <w:r>
                  <w:t xml:space="preserve"> of dollars monthly to </w:t>
                </w:r>
                <w:proofErr w:type="spellStart"/>
                <w:r>
                  <w:t>advertize</w:t>
                </w:r>
                <w:proofErr w:type="spellEnd"/>
                <w:r>
                  <w:t xml:space="preserve"> our inventory and to not follow up / through on the leads that come to us is a disservice to the organization and quite frankly our guests. </w:t>
                </w:r>
                <w:r w:rsidR="00DC0B42">
                  <w:t xml:space="preserve">Providing our guests with the </w:t>
                </w:r>
                <w:proofErr w:type="spellStart"/>
                <w:r w:rsidR="00DC0B42">
                  <w:t>inforamtion</w:t>
                </w:r>
                <w:proofErr w:type="spellEnd"/>
                <w:r w:rsidR="00DC0B42">
                  <w:t xml:space="preserve"> they are looking for to better educate / answer their questions and put them into a </w:t>
                </w:r>
                <w:proofErr w:type="spellStart"/>
                <w:r w:rsidR="00DC0B42">
                  <w:t>vehcile</w:t>
                </w:r>
                <w:proofErr w:type="spellEnd"/>
                <w:r w:rsidR="00DC0B42">
                  <w:t xml:space="preserve"> while standing out in the industry as a dealership that </w:t>
                </w:r>
                <w:proofErr w:type="spellStart"/>
                <w:r w:rsidR="00DC0B42">
                  <w:t>gtoes</w:t>
                </w:r>
                <w:proofErr w:type="spellEnd"/>
                <w:r w:rsidR="00DC0B42">
                  <w:t xml:space="preserve"> above and beyond to earn their trust and business is paramount. </w:t>
                </w:r>
                <w:r w:rsidR="00DC0B42">
                  <w:tab/>
                </w:r>
                <w:r>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7EBD640" w:rsidR="00931D47" w:rsidRDefault="00DC0B42" w:rsidP="00864F6C">
                <w:pPr>
                  <w:pStyle w:val="DataInput"/>
                </w:pPr>
                <w:r>
                  <w:t xml:space="preserve">Providing the client with best experience as they decide where to buy their next vehicle. Making them see that we stand out against all the other dealerships they also sent inquiries to. Adding to our client base with the hope they refer their friend and family to us because their buying experience was like no other.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47B9095" w:rsidR="00931D47" w:rsidRDefault="00DC0B42" w:rsidP="00864F6C">
                <w:pPr>
                  <w:pStyle w:val="DataInput"/>
                </w:pPr>
                <w:r>
                  <w:t>Losing trust from the buyers in the market and them leaving / posting negative reviews that would be counterproductive to our goal / business.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3C38D92" w:rsidR="00931D47" w:rsidRDefault="00DC0B42" w:rsidP="00864F6C">
                <w:pPr>
                  <w:pStyle w:val="DataInput"/>
                </w:pPr>
                <w:r>
                  <w:t xml:space="preserve">It's important because we aren't as busy as we used to be </w:t>
                </w:r>
                <w:proofErr w:type="spellStart"/>
                <w:r>
                  <w:t>precovid</w:t>
                </w:r>
                <w:proofErr w:type="spellEnd"/>
                <w:r>
                  <w:t xml:space="preserve"> and every lead that comes into this store needs to be treated as a priority. Back in the day when we were selling 300 vehicles it was easy to overlook the missed </w:t>
                </w:r>
                <w:proofErr w:type="spellStart"/>
                <w:r>
                  <w:t>ipportunities</w:t>
                </w:r>
                <w:proofErr w:type="spellEnd"/>
                <w:r>
                  <w:t xml:space="preserve">. Now, we need to capitalize on </w:t>
                </w:r>
                <w:proofErr w:type="spellStart"/>
                <w:r>
                  <w:t>everythig</w:t>
                </w:r>
                <w:proofErr w:type="spellEnd"/>
                <w:r>
                  <w:t xml:space="preserve"> we possibly can.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53F0089" w:rsidR="00931D47" w:rsidRPr="00DC0B42" w:rsidRDefault="00DC0B42" w:rsidP="00DC0B42">
                <w:pPr>
                  <w:pStyle w:val="DataInput"/>
                </w:pPr>
                <w:r>
                  <w:t xml:space="preserve">Our BDC manager being </w:t>
                </w:r>
                <w:proofErr w:type="spellStart"/>
                <w:r>
                  <w:t>to</w:t>
                </w:r>
                <w:proofErr w:type="spellEnd"/>
                <w:r>
                  <w:t xml:space="preserve"> busy in the finance department to answer the leads in a timely manner. His follow up turns out to be just like the salesman we currently have.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B98A31D" w:rsidR="00931D47" w:rsidRDefault="00DC0B42" w:rsidP="00864F6C">
                <w:pPr>
                  <w:pStyle w:val="DataInput"/>
                </w:pPr>
                <w:r>
                  <w:t xml:space="preserve">When he is tied up in the finance department or at the other location, one of the sales managers </w:t>
                </w:r>
                <w:r w:rsidR="008B4101">
                  <w:t xml:space="preserve">will need to take the lead and handle it until it goes to the salesman to handle.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A294EDD" w:rsidR="00931D47" w:rsidRDefault="008B4101" w:rsidP="00864F6C">
                <w:pPr>
                  <w:pStyle w:val="DataInput"/>
                </w:pPr>
                <w:r>
                  <w:t xml:space="preserve">With his 6 years of BDC experience within the organization we feel he will immediately impact our business positively. </w:t>
                </w:r>
                <w:r w:rsidR="00BB00FA">
                  <w:t xml:space="preserve">Over the next 8 months we are looking for him to increase our monthly sales by 5-10 vehicles. That dollar amount over 8 months would be </w:t>
                </w:r>
                <w:proofErr w:type="spellStart"/>
                <w:r w:rsidR="00BB00FA">
                  <w:t>approx</w:t>
                </w:r>
                <w:proofErr w:type="spellEnd"/>
                <w:r w:rsidR="00BB00FA">
                  <w:t xml:space="preserve"> $100.000.00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5752022" w:rsidR="00931D47" w:rsidRDefault="006455F5" w:rsidP="00864F6C">
                <w:pPr>
                  <w:pStyle w:val="DataInput"/>
                </w:pPr>
                <w:r>
                  <w:t xml:space="preserve">Ensuring each lead is answered within 15 minutes from the </w:t>
                </w:r>
                <w:proofErr w:type="spellStart"/>
                <w:r>
                  <w:t>timeit</w:t>
                </w:r>
                <w:proofErr w:type="spellEnd"/>
                <w:r>
                  <w:t xml:space="preserve"> comes in.</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83C8555" w:rsidR="00931D47" w:rsidRDefault="006455F5" w:rsidP="00864F6C">
                <w:pPr>
                  <w:pStyle w:val="DataInput"/>
                </w:pPr>
                <w:r>
                  <w:t xml:space="preserve">CRM, all managers being attentive.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99620DB" w:rsidR="00931D47" w:rsidRDefault="006455F5" w:rsidP="00864F6C">
                <w:pPr>
                  <w:pStyle w:val="DataInput"/>
                </w:pPr>
                <w:r>
                  <w:t>BDC manager, all sales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E8B07AD" w:rsidR="00931D47" w:rsidRDefault="006455F5" w:rsidP="00864F6C">
                <w:pPr>
                  <w:pStyle w:val="DataInput"/>
                </w:pPr>
                <w:r>
                  <w:t>Answer all leads with a sense of purpose within 15 minutes.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4D37B3F" w:rsidR="00931D47" w:rsidRDefault="006455F5" w:rsidP="00864F6C">
                <w:pPr>
                  <w:pStyle w:val="DataInput"/>
                </w:pPr>
                <w:r>
                  <w:t>5/1/24 going forward</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DF31ADA" w:rsidR="00931D47" w:rsidRDefault="006455F5" w:rsidP="00864F6C">
                <w:pPr>
                  <w:pStyle w:val="DataInput"/>
                </w:pPr>
                <w:r>
                  <w:t xml:space="preserve">When applicable: all leads answered with call, text, email and a video of the vehicle of interest.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6E8DE19" w:rsidR="00931D47" w:rsidRDefault="006455F5" w:rsidP="00864F6C">
                <w:pPr>
                  <w:pStyle w:val="DataInput"/>
                </w:pPr>
                <w:r>
                  <w:t xml:space="preserve">CRM and an </w:t>
                </w:r>
                <w:proofErr w:type="spellStart"/>
                <w:r>
                  <w:t>Iphone</w:t>
                </w:r>
                <w:proofErr w:type="spellEnd"/>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7BA274B" w:rsidR="00931D47" w:rsidRDefault="006455F5" w:rsidP="00864F6C">
                <w:pPr>
                  <w:pStyle w:val="DataInput"/>
                </w:pPr>
                <w:r>
                  <w:t>BDC manager, all sales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36181BB" w:rsidR="00931D47" w:rsidRDefault="006455F5" w:rsidP="00864F6C">
                <w:pPr>
                  <w:pStyle w:val="DataInput"/>
                </w:pPr>
                <w:r>
                  <w:t xml:space="preserve">Provide the customer with the experience that they aren't getting from other dealerships.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CCB3253" w:rsidR="00931D47" w:rsidRDefault="006455F5" w:rsidP="00864F6C">
                <w:pPr>
                  <w:pStyle w:val="DataInput"/>
                </w:pPr>
                <w:r>
                  <w:t>5/1/24 going forward</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45B359E" w:rsidR="00931D47" w:rsidRDefault="006455F5" w:rsidP="00864F6C">
                <w:pPr>
                  <w:pStyle w:val="DataInput"/>
                </w:pPr>
                <w:r>
                  <w:t>Proper handoff from BDC manager to the sales associate.</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090356B" w:rsidR="00931D47" w:rsidRDefault="006455F5" w:rsidP="00864F6C">
                <w:pPr>
                  <w:pStyle w:val="DataInput"/>
                </w:pPr>
                <w:r>
                  <w:t>CRM and proper communication between employees.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571AB4E" w:rsidR="00931D47" w:rsidRDefault="006455F5" w:rsidP="00864F6C">
                <w:pPr>
                  <w:pStyle w:val="DataInput"/>
                </w:pPr>
                <w:r>
                  <w:t>BDC manager, sales associates and all managers overseeing process.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4AA87A7" w:rsidR="00931D47" w:rsidRDefault="006455F5" w:rsidP="00864F6C">
                <w:pPr>
                  <w:pStyle w:val="DataInput"/>
                </w:pPr>
                <w:r>
                  <w:t xml:space="preserve">A smooth transition from BDC manager to sales associate so the customer has a </w:t>
                </w:r>
                <w:proofErr w:type="spellStart"/>
                <w:r>
                  <w:t>seemless</w:t>
                </w:r>
                <w:proofErr w:type="spellEnd"/>
                <w:r>
                  <w:t xml:space="preserve"> handoff between employees.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96341C" w14:textId="77777777" w:rsidR="006455F5" w:rsidRDefault="006455F5" w:rsidP="00864F6C">
                <w:pPr>
                  <w:pStyle w:val="DataInput"/>
                </w:pPr>
                <w:r>
                  <w:t>5/1/24 going forward</w:t>
                </w:r>
              </w:p>
              <w:p w14:paraId="56760FB9" w14:textId="1A074289" w:rsidR="00931D47" w:rsidRPr="006455F5" w:rsidRDefault="006455F5" w:rsidP="006455F5">
                <w:r>
                  <w:t xml:space="preserve">Obtain </w:t>
                </w:r>
                <w:proofErr w:type="spellStart"/>
                <w:r>
                  <w:t>fedback</w:t>
                </w:r>
                <w:proofErr w:type="spellEnd"/>
                <w:r>
                  <w:t xml:space="preserve"> from all parties involved to get their opinions what's working and what can be improved.</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FC375A9" w:rsidR="00931D47" w:rsidRDefault="006455F5" w:rsidP="00864F6C">
                <w:pPr>
                  <w:pStyle w:val="DataInput"/>
                </w:pPr>
                <w:r>
                  <w:t xml:space="preserve">Answering the </w:t>
                </w:r>
                <w:proofErr w:type="gramStart"/>
                <w:r>
                  <w:t>guests</w:t>
                </w:r>
                <w:proofErr w:type="gramEnd"/>
                <w:r>
                  <w:t xml:space="preserve"> questions when they ask.</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BAFDC0F" w:rsidR="00931D47" w:rsidRDefault="006455F5" w:rsidP="00864F6C">
                <w:pPr>
                  <w:pStyle w:val="DataInput"/>
                </w:pPr>
                <w:r>
                  <w:t xml:space="preserve">Putting forth effort and reading the entire lead that comes through.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638A44F" w:rsidR="00931D47" w:rsidRDefault="006455F5" w:rsidP="00864F6C">
                <w:pPr>
                  <w:pStyle w:val="DataInput"/>
                </w:pPr>
                <w:r>
                  <w:t>BDC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1949DCD" w:rsidR="00931D47" w:rsidRDefault="006455F5" w:rsidP="00864F6C">
                <w:pPr>
                  <w:pStyle w:val="DataInput"/>
                </w:pPr>
                <w:r>
                  <w:t>For the BDC manager to thoroughly review the lead before responding to the customer. Answering any and all questions the potential client has about the vehicle of interest.</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AE3B164" w:rsidR="00931D47" w:rsidRDefault="006455F5" w:rsidP="00864F6C">
                <w:pPr>
                  <w:pStyle w:val="DataInput"/>
                </w:pPr>
                <w:r>
                  <w:t>5/1/24 to always.</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9174A61" w:rsidR="00931D47" w:rsidRDefault="008E6F5B" w:rsidP="00864F6C">
                <w:pPr>
                  <w:pStyle w:val="DataInput"/>
                </w:pPr>
                <w:r>
                  <w:t>Following proper protocol</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8DEB10E" w:rsidR="00931D47" w:rsidRDefault="008E6F5B" w:rsidP="00864F6C">
                <w:pPr>
                  <w:pStyle w:val="DataInput"/>
                </w:pPr>
                <w:r>
                  <w:t xml:space="preserve">Computer / </w:t>
                </w:r>
                <w:proofErr w:type="spellStart"/>
                <w:r>
                  <w:t>Iphone</w:t>
                </w:r>
                <w:proofErr w:type="spellEnd"/>
              </w:p>
            </w:tc>
          </w:sdtContent>
        </w:sdt>
        <w:sdt>
          <w:sdtPr>
            <w:id w:val="1818990645"/>
            <w:placeholder>
              <w:docPart w:val="683C529CA13C4CFF864D695F2ADFF35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8DC82A0" w14:textId="77777777" w:rsidR="008E6F5B" w:rsidRDefault="008E6F5B" w:rsidP="00864F6C">
                <w:pPr>
                  <w:pStyle w:val="DataInput"/>
                </w:pPr>
                <w:r>
                  <w:t>BDC manager</w:t>
                </w:r>
              </w:p>
              <w:p w14:paraId="6406B148" w14:textId="77777777" w:rsidR="008E6F5B" w:rsidRDefault="008E6F5B" w:rsidP="008E6F5B">
                <w:r>
                  <w:t>Sales managers</w:t>
                </w:r>
              </w:p>
              <w:p w14:paraId="23127585" w14:textId="67532873" w:rsidR="00931D47" w:rsidRPr="008E6F5B" w:rsidRDefault="008E6F5B" w:rsidP="008E6F5B">
                <w:r>
                  <w:t>Sales associates</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425F119" w:rsidR="00931D47" w:rsidRDefault="008E6F5B" w:rsidP="00864F6C">
                <w:pPr>
                  <w:pStyle w:val="DataInput"/>
                </w:pPr>
                <w:r>
                  <w:t xml:space="preserve">The BDC manager should inform the customer what they will need when they come down to the dealership. Bring your trade, title if applicable, DL, insurance, reg, co- signer, marriage license etc. </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5AE3D01" w:rsidR="00931D47" w:rsidRDefault="008E6F5B" w:rsidP="00864F6C">
                <w:pPr>
                  <w:pStyle w:val="DataInput"/>
                </w:pPr>
                <w:r>
                  <w:t>5/1/24 going forward</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B594411" w:rsidR="00931D47" w:rsidRDefault="008E6F5B" w:rsidP="00864F6C">
                <w:pPr>
                  <w:pStyle w:val="DataInput"/>
                </w:pPr>
                <w:proofErr w:type="spellStart"/>
                <w:r>
                  <w:t>Multi tasking</w:t>
                </w:r>
                <w:proofErr w:type="spellEnd"/>
                <w:r>
                  <w:t xml:space="preserve"> since BDC manager doubles as a finance manager</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0FEC47A" w:rsidR="00931D47" w:rsidRDefault="008E6F5B" w:rsidP="00864F6C">
                <w:pPr>
                  <w:pStyle w:val="DataInput"/>
                </w:pPr>
                <w:r>
                  <w:t>Time management, assistance from other sales managers.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3F7452D" w:rsidR="00931D47" w:rsidRDefault="008E6F5B" w:rsidP="00864F6C">
                <w:pPr>
                  <w:pStyle w:val="DataInput"/>
                </w:pPr>
                <w:r>
                  <w:t>BDC manager, all sales managers.</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DA2068C" w:rsidR="00931D47" w:rsidRDefault="008E6F5B" w:rsidP="00864F6C">
                <w:pPr>
                  <w:pStyle w:val="DataInput"/>
                </w:pPr>
                <w:r>
                  <w:t xml:space="preserve">Sales managers need to assist with leads since he does F&amp;I floating at two stores. </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1312FC9" w:rsidR="00931D47" w:rsidRDefault="008E6F5B" w:rsidP="00864F6C">
                <w:pPr>
                  <w:pStyle w:val="DataInput"/>
                </w:pPr>
                <w:r>
                  <w:t>5/1/24 ongoing</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802A00C" w:rsidR="00931D47" w:rsidRDefault="00DA776E" w:rsidP="00864F6C">
                <w:pPr>
                  <w:pStyle w:val="DataInput"/>
                </w:pPr>
                <w:r>
                  <w:t>EV vehicles</w:t>
                </w:r>
                <w:r>
                  <w:tab/>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6D8314A2" w:rsidR="00931D47" w:rsidRDefault="00DA776E" w:rsidP="00864F6C">
                <w:pPr>
                  <w:pStyle w:val="DataInput"/>
                </w:pPr>
                <w:r>
                  <w:t xml:space="preserve">Ford </w:t>
                </w:r>
                <w:proofErr w:type="spellStart"/>
                <w:r>
                  <w:t>esource</w:t>
                </w:r>
                <w:proofErr w:type="spellEnd"/>
                <w:r>
                  <w:t xml:space="preserve"> book, Ford training manuals, onsite training, BDC familiarize inside and out with these </w:t>
                </w:r>
                <w:proofErr w:type="spellStart"/>
                <w:r>
                  <w:t>vehciles</w:t>
                </w:r>
                <w:proofErr w:type="spellEnd"/>
                <w:r>
                  <w:t xml:space="preserve">, drive them home for a weekend. Needs to know charge times, ranges etc. </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0D2F6AEC" w:rsidR="00931D47" w:rsidRDefault="00DA776E" w:rsidP="00864F6C">
                <w:pPr>
                  <w:pStyle w:val="DataInput"/>
                </w:pPr>
                <w:r>
                  <w:t>BDC managers, sales managers</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3A5268DE" w:rsidR="00931D47" w:rsidRDefault="00DA776E" w:rsidP="00864F6C">
                <w:pPr>
                  <w:pStyle w:val="DataInput"/>
                </w:pPr>
                <w:r>
                  <w:t xml:space="preserve">Soak in all EV knowledge about our Ford products. The customers that call into the dealership know more about these vehicles than we do most of the time. </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6048CA05" w:rsidR="00931D47" w:rsidRDefault="00DA776E" w:rsidP="00864F6C">
                <w:pPr>
                  <w:pStyle w:val="DataInput"/>
                </w:pPr>
                <w:r>
                  <w:t xml:space="preserve">5/1/24 continued learning and training to always be in the know about EV vehicles and the charging. </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1DA7BB5" w:rsidR="00931D47" w:rsidRDefault="004639F7" w:rsidP="00864F6C">
                <w:pPr>
                  <w:pStyle w:val="DataInput"/>
                </w:pPr>
                <w:r>
                  <w:t xml:space="preserve">Having a BDC manager handle the bulk of the leads will be easier to track his follow up and how he engages the guests. Daily reviews of his lead response time, follow up responses if he's actually answering the specific questions the potential guest has. Is he going above and beyond to take videos to separate our response from </w:t>
                </w:r>
                <w:proofErr w:type="spellStart"/>
                <w:r>
                  <w:t>everyother</w:t>
                </w:r>
                <w:proofErr w:type="spellEnd"/>
                <w:r>
                  <w:t xml:space="preserve"> generic email the customer receives back from other dealerships. Are the leads he's passing out good quality leads that he's done his due </w:t>
                </w:r>
                <w:proofErr w:type="spellStart"/>
                <w:r>
                  <w:t>dilligence</w:t>
                </w:r>
                <w:proofErr w:type="spellEnd"/>
                <w:r>
                  <w:t xml:space="preserve"> on and he's setting the salesman up for success or is he simply telling people to come down here and dumping the guest onto an unprepared salesman.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6D0546D" w:rsidR="00931D47" w:rsidRDefault="004639F7" w:rsidP="00864F6C">
                <w:pPr>
                  <w:pStyle w:val="DataInput"/>
                </w:pPr>
                <w:r>
                  <w:t xml:space="preserve">We have a plan set in place that he is meeting with the three sales managers every week to </w:t>
                </w:r>
                <w:proofErr w:type="spellStart"/>
                <w:r>
                  <w:t>guage</w:t>
                </w:r>
                <w:proofErr w:type="spellEnd"/>
                <w:r>
                  <w:t xml:space="preserve"> his feedback of how he sees the lead process going. We also will be meeting with the salesman to </w:t>
                </w:r>
                <w:proofErr w:type="spellStart"/>
                <w:r>
                  <w:t>guage</w:t>
                </w:r>
                <w:proofErr w:type="spellEnd"/>
                <w:r>
                  <w:t xml:space="preserve"> their overall view of the process once he hands the lead over to them. We will be spot checking daily leads that he is handling to determine if he's getting in touch with the lead in under the </w:t>
                </w:r>
                <w:proofErr w:type="gramStart"/>
                <w:r>
                  <w:t>15 minute</w:t>
                </w:r>
                <w:proofErr w:type="gramEnd"/>
                <w:r>
                  <w:t xml:space="preserve"> time allotment we set forth. Is he keeping detailed notes in the CRM to provide all parties involved with the most updated information to be as successful as possible. Fortunately for us, he implemented and ran the BDC department at our sister store for 6 years and should be somewhat of a </w:t>
                </w:r>
                <w:proofErr w:type="spellStart"/>
                <w:r>
                  <w:t>seemless</w:t>
                </w:r>
                <w:proofErr w:type="spellEnd"/>
                <w:r>
                  <w:t xml:space="preserve"> transition for him. </w:t>
                </w:r>
                <w:r w:rsidR="00A92F19">
                  <w:t xml:space="preserve">We have high expectations for this implementation and won’t let it fail us. Every quarter we will gather all the necessary data to review and meet with him to see areas of improvement and to see what's working well. There will be a yearly review as well.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5144C5">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6E7A2B" w14:textId="77777777" w:rsidR="005144C5" w:rsidRDefault="005144C5" w:rsidP="008A6AE0">
      <w:r>
        <w:separator/>
      </w:r>
    </w:p>
  </w:endnote>
  <w:endnote w:type="continuationSeparator" w:id="0">
    <w:p w14:paraId="558AC194" w14:textId="77777777" w:rsidR="005144C5" w:rsidRDefault="005144C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955D3D7-87F2-4594-B2DF-BFE05958E0E3}"/>
    <w:embedBold r:id="rId2" w:fontKey="{7A21C4DF-B7D0-4FBE-A596-4A995957090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6C623BFB-30FD-46EA-BB6A-3E8C6A2B99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D19B6F" w14:textId="77777777" w:rsidR="005144C5" w:rsidRDefault="005144C5" w:rsidP="008A6AE0">
      <w:r>
        <w:separator/>
      </w:r>
    </w:p>
  </w:footnote>
  <w:footnote w:type="continuationSeparator" w:id="0">
    <w:p w14:paraId="0B90B2C1" w14:textId="77777777" w:rsidR="005144C5" w:rsidRDefault="005144C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90108790">
    <w:abstractNumId w:val="9"/>
  </w:num>
  <w:num w:numId="2" w16cid:durableId="1489789690">
    <w:abstractNumId w:val="7"/>
  </w:num>
  <w:num w:numId="3" w16cid:durableId="571812330">
    <w:abstractNumId w:val="6"/>
  </w:num>
  <w:num w:numId="4" w16cid:durableId="207299454">
    <w:abstractNumId w:val="5"/>
  </w:num>
  <w:num w:numId="5" w16cid:durableId="79525590">
    <w:abstractNumId w:val="4"/>
  </w:num>
  <w:num w:numId="6" w16cid:durableId="1333340930">
    <w:abstractNumId w:val="8"/>
  </w:num>
  <w:num w:numId="7" w16cid:durableId="1813869507">
    <w:abstractNumId w:val="3"/>
  </w:num>
  <w:num w:numId="8" w16cid:durableId="833649492">
    <w:abstractNumId w:val="2"/>
  </w:num>
  <w:num w:numId="9" w16cid:durableId="1015811957">
    <w:abstractNumId w:val="1"/>
  </w:num>
  <w:num w:numId="10" w16cid:durableId="4519484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96AE0"/>
    <w:rsid w:val="000A3AFB"/>
    <w:rsid w:val="000E0A0D"/>
    <w:rsid w:val="00174FCE"/>
    <w:rsid w:val="001978C6"/>
    <w:rsid w:val="00210D92"/>
    <w:rsid w:val="002520D4"/>
    <w:rsid w:val="00297D52"/>
    <w:rsid w:val="002E2A76"/>
    <w:rsid w:val="003442E4"/>
    <w:rsid w:val="00366B0E"/>
    <w:rsid w:val="00445621"/>
    <w:rsid w:val="004639F7"/>
    <w:rsid w:val="00493788"/>
    <w:rsid w:val="004D4033"/>
    <w:rsid w:val="00503D7D"/>
    <w:rsid w:val="005144C5"/>
    <w:rsid w:val="00535F17"/>
    <w:rsid w:val="00582E69"/>
    <w:rsid w:val="005C5D8F"/>
    <w:rsid w:val="005F6E53"/>
    <w:rsid w:val="006455F5"/>
    <w:rsid w:val="006F048B"/>
    <w:rsid w:val="007C24C6"/>
    <w:rsid w:val="007E76BD"/>
    <w:rsid w:val="00864F6C"/>
    <w:rsid w:val="008A6AE0"/>
    <w:rsid w:val="008B4101"/>
    <w:rsid w:val="008B420C"/>
    <w:rsid w:val="008C174F"/>
    <w:rsid w:val="008E6F5B"/>
    <w:rsid w:val="00931D47"/>
    <w:rsid w:val="00933CC1"/>
    <w:rsid w:val="009F5716"/>
    <w:rsid w:val="00A46746"/>
    <w:rsid w:val="00A822AD"/>
    <w:rsid w:val="00A92F19"/>
    <w:rsid w:val="00B06415"/>
    <w:rsid w:val="00B476AF"/>
    <w:rsid w:val="00B713BC"/>
    <w:rsid w:val="00BA5353"/>
    <w:rsid w:val="00BB00FA"/>
    <w:rsid w:val="00BC0231"/>
    <w:rsid w:val="00BC309F"/>
    <w:rsid w:val="00C647EE"/>
    <w:rsid w:val="00C77D8B"/>
    <w:rsid w:val="00D32E85"/>
    <w:rsid w:val="00D86A14"/>
    <w:rsid w:val="00D9121C"/>
    <w:rsid w:val="00DA40F3"/>
    <w:rsid w:val="00DA776E"/>
    <w:rsid w:val="00DC0B42"/>
    <w:rsid w:val="00E23A20"/>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A3F17"/>
    <w:rsid w:val="000D73FE"/>
    <w:rsid w:val="002D0BAD"/>
    <w:rsid w:val="0034342F"/>
    <w:rsid w:val="004C1438"/>
    <w:rsid w:val="00527033"/>
    <w:rsid w:val="00736CAB"/>
    <w:rsid w:val="008C622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4</Pages>
  <Words>1352</Words>
  <Characters>7712</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Ronald Honeychuck</cp:lastModifiedBy>
  <cp:revision>23</cp:revision>
  <dcterms:created xsi:type="dcterms:W3CDTF">2024-04-17T17:24:00Z</dcterms:created>
  <dcterms:modified xsi:type="dcterms:W3CDTF">2024-04-17T22:05:00Z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